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94" w:type="dxa"/>
        <w:tblInd w:w="-612" w:type="dxa"/>
        <w:tblLook w:val="0000" w:firstRow="0" w:lastRow="0" w:firstColumn="0" w:lastColumn="0" w:noHBand="0" w:noVBand="0"/>
      </w:tblPr>
      <w:tblGrid>
        <w:gridCol w:w="1951"/>
        <w:gridCol w:w="8692"/>
        <w:gridCol w:w="2551"/>
      </w:tblGrid>
      <w:tr w:rsidR="00504B6C" w:rsidRPr="00EE4776" w14:paraId="468C63FE" w14:textId="77777777" w:rsidTr="001D79CD">
        <w:trPr>
          <w:trHeight w:val="2696"/>
        </w:trPr>
        <w:tc>
          <w:tcPr>
            <w:tcW w:w="1951" w:type="dxa"/>
          </w:tcPr>
          <w:p w14:paraId="711D1F7F" w14:textId="307D18A7" w:rsidR="00504B6C" w:rsidRDefault="00324B47">
            <w:bookmarkStart w:id="0" w:name="_Hlk520749956"/>
            <w:r>
              <w:rPr>
                <w:noProof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041DC14D" wp14:editId="048D5B0D">
                  <wp:simplePos x="0" y="0"/>
                  <wp:positionH relativeFrom="column">
                    <wp:posOffset>108378</wp:posOffset>
                  </wp:positionH>
                  <wp:positionV relativeFrom="paragraph">
                    <wp:posOffset>5715</wp:posOffset>
                  </wp:positionV>
                  <wp:extent cx="6536271" cy="1477925"/>
                  <wp:effectExtent l="0" t="0" r="0" b="8255"/>
                  <wp:wrapNone/>
                  <wp:docPr id="1" name="Рисунок 1" descr="C:\Users\1\Desktop\бланк фарру укр +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бланк фарру укр +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6271" cy="14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B795B"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3DEABE6A" wp14:editId="2E77441F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1590039</wp:posOffset>
                      </wp:positionV>
                      <wp:extent cx="6851650" cy="0"/>
                      <wp:effectExtent l="0" t="19050" r="25400" b="19050"/>
                      <wp:wrapNone/>
                      <wp:docPr id="5" name="Пряма сполучна ліні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16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8BFB0" id="Пряма сполучна лінія 2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75pt,125.2pt" to="531.75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" strokeweight="4.5pt">
                      <v:stroke linestyle="thickThin"/>
                    </v:line>
                  </w:pict>
                </mc:Fallback>
              </mc:AlternateContent>
            </w:r>
          </w:p>
        </w:tc>
        <w:tc>
          <w:tcPr>
            <w:tcW w:w="8692" w:type="dxa"/>
          </w:tcPr>
          <w:p w14:paraId="054E4D71" w14:textId="77777777" w:rsidR="00504B6C" w:rsidRDefault="00504B6C"/>
        </w:tc>
        <w:tc>
          <w:tcPr>
            <w:tcW w:w="2551" w:type="dxa"/>
          </w:tcPr>
          <w:p w14:paraId="27FD96BC" w14:textId="77777777" w:rsidR="00504B6C" w:rsidRDefault="00504B6C"/>
        </w:tc>
      </w:tr>
    </w:tbl>
    <w:p w14:paraId="12E4DBDF" w14:textId="77777777" w:rsidR="008A610B" w:rsidRPr="00EE4776" w:rsidRDefault="008A610B" w:rsidP="008A610B">
      <w:pPr>
        <w:pStyle w:val="Default"/>
        <w:rPr>
          <w:lang w:val="en-US"/>
        </w:rPr>
      </w:pPr>
    </w:p>
    <w:p w14:paraId="2A5E5893" w14:textId="2B0406EE" w:rsidR="001B795B" w:rsidRPr="001B795B" w:rsidRDefault="001B795B" w:rsidP="001B795B">
      <w:pPr>
        <w:jc w:val="center"/>
        <w:rPr>
          <w:rFonts w:ascii="Times New Roman" w:hAnsi="Times New Roman"/>
          <w:b/>
          <w:sz w:val="36"/>
          <w:lang w:val="uk-UA"/>
        </w:rPr>
      </w:pPr>
      <w:bookmarkStart w:id="1" w:name="_GoBack"/>
      <w:bookmarkEnd w:id="0"/>
      <w:r w:rsidRPr="001B795B">
        <w:rPr>
          <w:rFonts w:ascii="Times New Roman" w:hAnsi="Times New Roman"/>
          <w:b/>
          <w:sz w:val="36"/>
          <w:lang w:val="uk-UA"/>
        </w:rPr>
        <w:t xml:space="preserve">Реєстрація спортсменів в </w:t>
      </w:r>
      <w:r w:rsidRPr="001B795B">
        <w:rPr>
          <w:rFonts w:ascii="Times New Roman" w:hAnsi="Times New Roman"/>
          <w:b/>
          <w:sz w:val="36"/>
        </w:rPr>
        <w:t>WRRC</w:t>
      </w:r>
    </w:p>
    <w:bookmarkEnd w:id="1"/>
    <w:tbl>
      <w:tblPr>
        <w:tblW w:w="10173" w:type="dxa"/>
        <w:tblInd w:w="-318" w:type="dxa"/>
        <w:tblLook w:val="04A0" w:firstRow="1" w:lastRow="0" w:firstColumn="1" w:lastColumn="0" w:noHBand="0" w:noVBand="1"/>
      </w:tblPr>
      <w:tblGrid>
        <w:gridCol w:w="426"/>
        <w:gridCol w:w="3715"/>
        <w:gridCol w:w="3515"/>
        <w:gridCol w:w="2517"/>
      </w:tblGrid>
      <w:tr w:rsidR="001B795B" w:rsidRPr="001B795B" w14:paraId="38122EBB" w14:textId="77777777" w:rsidTr="001B795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B940" w14:textId="7C2934D0" w:rsidR="001B795B" w:rsidRPr="001B795B" w:rsidRDefault="001B795B" w:rsidP="001B795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886B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>Організація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9453E" w14:textId="77777777" w:rsidR="001B795B" w:rsidRPr="001B795B" w:rsidRDefault="001B795B" w:rsidP="001B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1B795B" w:rsidRPr="001B795B" w14:paraId="43D5FE92" w14:textId="77777777" w:rsidTr="001B795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9DF1" w14:textId="53DC06EC" w:rsidR="001B795B" w:rsidRPr="001B795B" w:rsidRDefault="001B795B" w:rsidP="001B795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F081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>Регіон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1696B" w14:textId="77777777" w:rsidR="001B795B" w:rsidRPr="001B795B" w:rsidRDefault="001B795B" w:rsidP="001B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1B795B" w:rsidRPr="001B795B" w14:paraId="58443144" w14:textId="77777777" w:rsidTr="001B795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F292" w14:textId="3B027336" w:rsidR="001B795B" w:rsidRPr="001B795B" w:rsidRDefault="001B795B" w:rsidP="001B795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821C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>Тренер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5596B" w14:textId="77777777" w:rsidR="001B795B" w:rsidRPr="001B795B" w:rsidRDefault="001B795B" w:rsidP="001B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1B795B" w:rsidRPr="001B795B" w14:paraId="4A27AA8D" w14:textId="77777777" w:rsidTr="001B795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DDE9" w14:textId="680AB289" w:rsidR="001B795B" w:rsidRPr="001B795B" w:rsidRDefault="001B795B" w:rsidP="001B795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162E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790B8" w14:textId="77777777" w:rsidR="001B795B" w:rsidRPr="001B795B" w:rsidRDefault="001B795B" w:rsidP="001B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1B795B" w:rsidRPr="001B795B" w14:paraId="5E4351B2" w14:textId="77777777" w:rsidTr="001B795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6B68A" w14:textId="7D701C64" w:rsidR="001B795B" w:rsidRPr="001B795B" w:rsidRDefault="001B795B" w:rsidP="001B795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CBBC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Прізвище, Ім’я, По батькові партнер </w:t>
            </w:r>
          </w:p>
          <w:p w14:paraId="6E75D205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>на українській мові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70B25" w14:textId="77777777" w:rsidR="001B795B" w:rsidRPr="001B795B" w:rsidRDefault="001B795B" w:rsidP="001B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1B795B" w:rsidRPr="001B795B" w14:paraId="6D43DADC" w14:textId="77777777" w:rsidTr="001B795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0FE6" w14:textId="50FE1460" w:rsidR="001B795B" w:rsidRPr="001B795B" w:rsidRDefault="001B795B" w:rsidP="001B795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DC84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Прізвище, Ім’я, По батькові партнерка </w:t>
            </w:r>
          </w:p>
          <w:p w14:paraId="2940BEB9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>на українській мові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181F8" w14:textId="77777777" w:rsidR="001B795B" w:rsidRPr="001B795B" w:rsidRDefault="001B795B" w:rsidP="001B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1B795B" w:rsidRPr="001B795B" w14:paraId="63713A97" w14:textId="77777777" w:rsidTr="001B795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2CF8" w14:textId="3E607E04" w:rsidR="001B795B" w:rsidRPr="001B795B" w:rsidRDefault="001B795B" w:rsidP="001B795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1A75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>Прізвище, Ім’я на англ. мові(згідно закорд. паспорту)</w:t>
            </w:r>
          </w:p>
          <w:p w14:paraId="0E15D7B8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>партнер/дата народження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5FD1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DB0D" w14:textId="77777777" w:rsidR="001B795B" w:rsidRPr="001B795B" w:rsidRDefault="001B795B" w:rsidP="001B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ХХ.ХХ.ХХХХ</w:t>
            </w:r>
          </w:p>
        </w:tc>
      </w:tr>
      <w:tr w:rsidR="001B795B" w:rsidRPr="001B795B" w14:paraId="426FB559" w14:textId="77777777" w:rsidTr="001B795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ADE4" w14:textId="16CF42D0" w:rsidR="001B795B" w:rsidRPr="001B795B" w:rsidRDefault="001B795B" w:rsidP="001B795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C10C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>Прізвище, Ім’я на англ. мові(згідно закорд.паспорту)</w:t>
            </w:r>
          </w:p>
          <w:p w14:paraId="6372AC32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/>
              </w:rPr>
              <w:t>партнерка/дата народження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D4E7" w14:textId="77777777" w:rsidR="001B795B" w:rsidRPr="001B795B" w:rsidRDefault="001B795B" w:rsidP="001B79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7A7D" w14:textId="77777777" w:rsidR="001B795B" w:rsidRPr="001B795B" w:rsidRDefault="001B795B" w:rsidP="001B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79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ХХ.ХХ.ХХХХ</w:t>
            </w:r>
          </w:p>
        </w:tc>
      </w:tr>
    </w:tbl>
    <w:p w14:paraId="70D3B042" w14:textId="77777777" w:rsidR="00504B6C" w:rsidRDefault="00504B6C" w:rsidP="008A610B">
      <w:pPr>
        <w:pStyle w:val="Default"/>
        <w:rPr>
          <w:lang w:val="en-US"/>
        </w:rPr>
      </w:pPr>
    </w:p>
    <w:sectPr w:rsidR="00504B6C" w:rsidSect="00504B6C">
      <w:footerReference w:type="default" r:id="rId8"/>
      <w:pgSz w:w="11906" w:h="16838"/>
      <w:pgMar w:top="426" w:right="850" w:bottom="850" w:left="1417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B231D" w14:textId="77777777" w:rsidR="00742E76" w:rsidRDefault="00742E76" w:rsidP="005402E3">
      <w:pPr>
        <w:spacing w:after="0" w:line="240" w:lineRule="auto"/>
      </w:pPr>
      <w:r>
        <w:separator/>
      </w:r>
    </w:p>
  </w:endnote>
  <w:endnote w:type="continuationSeparator" w:id="0">
    <w:p w14:paraId="5CC86257" w14:textId="77777777" w:rsidR="00742E76" w:rsidRDefault="00742E76" w:rsidP="0054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550F" w14:textId="77777777" w:rsidR="00C76C01" w:rsidRPr="00324B47" w:rsidRDefault="00C76C01" w:rsidP="00805B1B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324B47">
      <w:rPr>
        <w:rFonts w:ascii="Times New Roman" w:hAnsi="Times New Roman"/>
        <w:sz w:val="20"/>
        <w:szCs w:val="20"/>
      </w:rPr>
      <w:t>____________________________________________________________________________________________</w:t>
    </w:r>
  </w:p>
  <w:p w14:paraId="6CDAC982" w14:textId="1B0746D7" w:rsidR="009434A6" w:rsidRPr="001B795B" w:rsidRDefault="001B795B" w:rsidP="00805B1B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EEDAEA" wp14:editId="0BD5902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10260330</wp:posOffset>
                  </wp:positionV>
                </mc:Fallback>
              </mc:AlternateContent>
              <wp:extent cx="340995" cy="320040"/>
              <wp:effectExtent l="0" t="0" r="0" b="0"/>
              <wp:wrapSquare wrapText="bothSides"/>
              <wp:docPr id="40" name="Прямокут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995" cy="3200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702F9F" w14:textId="77777777" w:rsidR="009434A6" w:rsidRDefault="00F7061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9434A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85FDD" w:rsidRPr="00585FD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uk-UA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EEDAEA" id="Прямокутник 40" o:spid="_x0000_s1026" style="position:absolute;left:0;text-align:left;margin-left:0;margin-top:0;width:26.85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" fillcolor="#4472c4 [3204]" stroked="f" strokeweight="3pt">
              <v:textbox>
                <w:txbxContent>
                  <w:p w14:paraId="43702F9F" w14:textId="77777777" w:rsidR="009434A6" w:rsidRDefault="00F7061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9434A6"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85FDD" w:rsidRPr="00585FDD">
                      <w:rPr>
                        <w:noProof/>
                        <w:color w:val="FFFFFF" w:themeColor="background1"/>
                        <w:sz w:val="28"/>
                        <w:szCs w:val="28"/>
                        <w:lang w:val="uk-UA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808080" w:themeColor="background1" w:themeShade="80"/>
        <w:lang w:val="uk-UA" w:eastAsia="uk-UA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B5127CA" wp14:editId="17777477">
              <wp:simplePos x="0" y="0"/>
              <wp:positionH relativeFrom="margin">
                <wp:posOffset>-75565</wp:posOffset>
              </wp:positionH>
              <wp:positionV relativeFrom="bottomMargin">
                <wp:posOffset>38100</wp:posOffset>
              </wp:positionV>
              <wp:extent cx="6120130" cy="45085"/>
              <wp:effectExtent l="0" t="0" r="0" b="12065"/>
              <wp:wrapSquare wrapText="bothSides"/>
              <wp:docPr id="37" name="Група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45085"/>
                        <a:chOff x="0" y="0"/>
                        <a:chExt cx="5962650" cy="323851"/>
                      </a:xfrm>
                    </wpg:grpSpPr>
                    <wps:wsp>
                      <wps:cNvPr id="38" name="Прямокутник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Текстове поле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Дата"/>
                              <w:tag w:val=""/>
                              <w:id w:val="-113633813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' р.'"/>
                                <w:lid w:val="uk-U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1AD1171" w14:textId="77777777" w:rsidR="009434A6" w:rsidRDefault="00585FD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782FEBC" w14:textId="77777777" w:rsidR="009434A6" w:rsidRDefault="009434A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5127CA" id="Група 37" o:spid="_x0000_s1027" style="position:absolute;left:0;text-align:left;margin-left:-5.95pt;margin-top:3pt;width:481.9pt;height:3.55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">
              <v:rect id="Прямокутник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Дата"/>
                        <w:tag w:val=""/>
                        <w:id w:val="-113633813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' р.'"/>
                          <w:lid w:val="uk-UA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1AD1171" w14:textId="77777777" w:rsidR="009434A6" w:rsidRDefault="00585FDD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2782FEBC" w14:textId="77777777" w:rsidR="009434A6" w:rsidRDefault="009434A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324B47">
      <w:rPr>
        <w:rFonts w:ascii="Times New Roman" w:hAnsi="Times New Roman"/>
        <w:sz w:val="20"/>
        <w:szCs w:val="20"/>
        <w:lang w:val="uk-UA"/>
      </w:rPr>
      <w:t>ВГО «Федерація акробатичного рок-н-ролу»</w:t>
    </w:r>
    <w:r w:rsidR="00805B1B" w:rsidRPr="00324B47">
      <w:rPr>
        <w:rFonts w:ascii="Times New Roman" w:hAnsi="Times New Roman"/>
        <w:sz w:val="20"/>
        <w:szCs w:val="20"/>
      </w:rPr>
      <w:t xml:space="preserve">, </w:t>
    </w:r>
    <w:r w:rsidR="00324B47">
      <w:rPr>
        <w:rFonts w:ascii="Times New Roman" w:hAnsi="Times New Roman"/>
        <w:sz w:val="20"/>
        <w:szCs w:val="20"/>
        <w:lang w:val="uk-UA"/>
      </w:rPr>
      <w:t>пров</w:t>
    </w:r>
    <w:r w:rsidR="00224BC5" w:rsidRPr="00324B47">
      <w:rPr>
        <w:rFonts w:ascii="Times New Roman" w:hAnsi="Times New Roman"/>
        <w:sz w:val="20"/>
        <w:szCs w:val="20"/>
      </w:rPr>
      <w:t>.</w:t>
    </w:r>
    <w:r w:rsidR="00324B47">
      <w:rPr>
        <w:rFonts w:ascii="Times New Roman" w:hAnsi="Times New Roman"/>
        <w:sz w:val="20"/>
        <w:szCs w:val="20"/>
        <w:lang w:val="uk-UA"/>
      </w:rPr>
      <w:t>Лужевського Руслана,</w:t>
    </w:r>
    <w:r w:rsidR="009434A6" w:rsidRPr="001B795B">
      <w:rPr>
        <w:rFonts w:ascii="Times New Roman" w:hAnsi="Times New Roman"/>
        <w:sz w:val="20"/>
        <w:szCs w:val="20"/>
      </w:rPr>
      <w:t xml:space="preserve">14, </w:t>
    </w:r>
    <w:r w:rsidR="00324B47">
      <w:rPr>
        <w:rFonts w:ascii="Times New Roman" w:hAnsi="Times New Roman"/>
        <w:sz w:val="20"/>
        <w:szCs w:val="20"/>
        <w:lang w:val="uk-UA"/>
      </w:rPr>
      <w:t>Київ</w:t>
    </w:r>
    <w:r w:rsidR="009434A6" w:rsidRPr="001B795B">
      <w:rPr>
        <w:rFonts w:ascii="Times New Roman" w:hAnsi="Times New Roman"/>
        <w:sz w:val="20"/>
        <w:szCs w:val="20"/>
      </w:rPr>
      <w:t xml:space="preserve">, 03039, </w:t>
    </w:r>
    <w:r w:rsidR="00324B47">
      <w:rPr>
        <w:rFonts w:ascii="Times New Roman" w:hAnsi="Times New Roman"/>
        <w:sz w:val="20"/>
        <w:szCs w:val="20"/>
        <w:lang w:val="uk-UA"/>
      </w:rPr>
      <w:t>Україна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CF2AF" w14:textId="77777777" w:rsidR="00742E76" w:rsidRDefault="00742E76" w:rsidP="005402E3">
      <w:pPr>
        <w:spacing w:after="0" w:line="240" w:lineRule="auto"/>
      </w:pPr>
      <w:r>
        <w:separator/>
      </w:r>
    </w:p>
  </w:footnote>
  <w:footnote w:type="continuationSeparator" w:id="0">
    <w:p w14:paraId="0F20C48E" w14:textId="77777777" w:rsidR="00742E76" w:rsidRDefault="00742E76" w:rsidP="00540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E74"/>
    <w:multiLevelType w:val="hybridMultilevel"/>
    <w:tmpl w:val="415852A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226B8"/>
    <w:multiLevelType w:val="hybridMultilevel"/>
    <w:tmpl w:val="1950807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257B"/>
    <w:multiLevelType w:val="hybridMultilevel"/>
    <w:tmpl w:val="2A1CD250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3205999"/>
    <w:multiLevelType w:val="hybridMultilevel"/>
    <w:tmpl w:val="9E92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0B"/>
    <w:rsid w:val="00032100"/>
    <w:rsid w:val="00033E37"/>
    <w:rsid w:val="00043038"/>
    <w:rsid w:val="00044536"/>
    <w:rsid w:val="000F5FAB"/>
    <w:rsid w:val="00144746"/>
    <w:rsid w:val="00172ED4"/>
    <w:rsid w:val="001872C1"/>
    <w:rsid w:val="0019676E"/>
    <w:rsid w:val="001B795B"/>
    <w:rsid w:val="001C2D95"/>
    <w:rsid w:val="001D79CD"/>
    <w:rsid w:val="001E7F3B"/>
    <w:rsid w:val="0020400F"/>
    <w:rsid w:val="00204643"/>
    <w:rsid w:val="00224BC5"/>
    <w:rsid w:val="002378DE"/>
    <w:rsid w:val="00257E1F"/>
    <w:rsid w:val="002B4A62"/>
    <w:rsid w:val="00312738"/>
    <w:rsid w:val="00324B47"/>
    <w:rsid w:val="003467CB"/>
    <w:rsid w:val="0039453B"/>
    <w:rsid w:val="003A4D69"/>
    <w:rsid w:val="003F4CA9"/>
    <w:rsid w:val="00422A09"/>
    <w:rsid w:val="00447227"/>
    <w:rsid w:val="00491A1A"/>
    <w:rsid w:val="004B2A9E"/>
    <w:rsid w:val="004D3096"/>
    <w:rsid w:val="004F537F"/>
    <w:rsid w:val="00504B6C"/>
    <w:rsid w:val="005402E3"/>
    <w:rsid w:val="00561981"/>
    <w:rsid w:val="005669E5"/>
    <w:rsid w:val="00585FDD"/>
    <w:rsid w:val="005E6A1E"/>
    <w:rsid w:val="0067177C"/>
    <w:rsid w:val="006A3760"/>
    <w:rsid w:val="006B2107"/>
    <w:rsid w:val="006B24D6"/>
    <w:rsid w:val="006F252F"/>
    <w:rsid w:val="007105B1"/>
    <w:rsid w:val="00735D44"/>
    <w:rsid w:val="00742E76"/>
    <w:rsid w:val="007E3FC5"/>
    <w:rsid w:val="00805B1B"/>
    <w:rsid w:val="008511C7"/>
    <w:rsid w:val="008A610B"/>
    <w:rsid w:val="008F766F"/>
    <w:rsid w:val="009434A6"/>
    <w:rsid w:val="00953D56"/>
    <w:rsid w:val="009A5A9C"/>
    <w:rsid w:val="009B2EF0"/>
    <w:rsid w:val="009C6207"/>
    <w:rsid w:val="009E398F"/>
    <w:rsid w:val="00A11328"/>
    <w:rsid w:val="00A6488C"/>
    <w:rsid w:val="00B304BF"/>
    <w:rsid w:val="00B80890"/>
    <w:rsid w:val="00B9661F"/>
    <w:rsid w:val="00BB69F7"/>
    <w:rsid w:val="00BC0995"/>
    <w:rsid w:val="00BF62E3"/>
    <w:rsid w:val="00C4058A"/>
    <w:rsid w:val="00C54CF0"/>
    <w:rsid w:val="00C76C01"/>
    <w:rsid w:val="00CB5205"/>
    <w:rsid w:val="00CC27F1"/>
    <w:rsid w:val="00CC6717"/>
    <w:rsid w:val="00CE3F2F"/>
    <w:rsid w:val="00D03572"/>
    <w:rsid w:val="00D10765"/>
    <w:rsid w:val="00D42F6F"/>
    <w:rsid w:val="00D431F0"/>
    <w:rsid w:val="00DA18D3"/>
    <w:rsid w:val="00DB1CF8"/>
    <w:rsid w:val="00E05393"/>
    <w:rsid w:val="00E6642E"/>
    <w:rsid w:val="00E72BA4"/>
    <w:rsid w:val="00E73035"/>
    <w:rsid w:val="00E76712"/>
    <w:rsid w:val="00E84CCD"/>
    <w:rsid w:val="00EE4776"/>
    <w:rsid w:val="00F7061B"/>
    <w:rsid w:val="00F81DCC"/>
    <w:rsid w:val="00FA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10F62"/>
  <w15:docId w15:val="{AB084C8E-9BD4-47B3-BDCD-1054140C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0B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qFormat/>
    <w:rsid w:val="003467C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en-GB" w:eastAsia="sl-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F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766F"/>
    <w:pPr>
      <w:ind w:left="720"/>
      <w:contextualSpacing/>
    </w:pPr>
  </w:style>
  <w:style w:type="paragraph" w:styleId="a5">
    <w:name w:val="header"/>
    <w:basedOn w:val="a"/>
    <w:link w:val="a6"/>
    <w:unhideWhenUsed/>
    <w:rsid w:val="005402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402E3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402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2E3"/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uiPriority w:val="99"/>
    <w:unhideWhenUsed/>
    <w:rsid w:val="00491A1A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491A1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E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4776"/>
    <w:rPr>
      <w:rFonts w:ascii="Tahoma" w:eastAsia="Calibri" w:hAnsi="Tahoma" w:cs="Tahoma"/>
      <w:sz w:val="16"/>
      <w:szCs w:val="16"/>
      <w:lang w:val="ru-RU"/>
    </w:rPr>
  </w:style>
  <w:style w:type="character" w:customStyle="1" w:styleId="WW8Num4z0">
    <w:name w:val="WW8Num4z0"/>
    <w:rsid w:val="00A6488C"/>
    <w:rPr>
      <w:b/>
    </w:rPr>
  </w:style>
  <w:style w:type="character" w:customStyle="1" w:styleId="hps">
    <w:name w:val="hps"/>
    <w:basedOn w:val="a0"/>
    <w:rsid w:val="00A6488C"/>
  </w:style>
  <w:style w:type="character" w:customStyle="1" w:styleId="20">
    <w:name w:val="Заголовок 2 Знак"/>
    <w:basedOn w:val="a0"/>
    <w:link w:val="2"/>
    <w:rsid w:val="003467CB"/>
    <w:rPr>
      <w:rFonts w:ascii="Times New Roman" w:eastAsia="Times New Roman" w:hAnsi="Times New Roman" w:cs="Times New Roman"/>
      <w:b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pm.maxlevel@gmail.com</dc:creator>
  <cp:lastModifiedBy>pm.maxlevel</cp:lastModifiedBy>
  <cp:revision>2</cp:revision>
  <dcterms:created xsi:type="dcterms:W3CDTF">2020-02-19T20:10:00Z</dcterms:created>
  <dcterms:modified xsi:type="dcterms:W3CDTF">2020-02-19T20:10:00Z</dcterms:modified>
</cp:coreProperties>
</file>